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44b28180644c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44b28180644c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