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1_1_145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9c26acaa3244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49c26acaa3244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