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80320_161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c05c31e7e14f5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ROFC080320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ROFC080320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ROP-F2-C-080-W-G-L-B-B-B-NA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2c05c31e7e14f5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