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080341_1_1447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042221f7945475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Ferrite overband magnet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ROFC080341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overband magnet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ROFC080341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ROP-F4-C-080-W-G-R-B-B-M-NA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(EP500/3 6+2)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1090x785x313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780x785x313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042221f7945475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