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80ad3946f6f404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Ferrite overband magnet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overband magnet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80ad3946f6f404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