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20_161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a896fa4140042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ROFC100320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a896fa41400427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