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20_161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1d9975e30d4e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1d9975e30d4e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