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c56af05f0548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3c56af05f0548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