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120340_1_943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f70b1ae736847b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Ferrite overband magnet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ROFC120340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overband magnet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ROFC120340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ROP-F4-C-120-W-G-L-B-B-B-NA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Ø30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1410x785x313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1250x785x313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1880 kg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f70b1ae736847b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