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FC120350_1169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8b06d3f2504438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Ferrite overband magnet - 1200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ROFC120350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Ferrite overband magnet - 1200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ROFC120350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ROP-F5-C-120-W-G-L-B-B-B-NA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 (Stainless steel)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(EP500/4 5+2)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T100/10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ferrite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1450x951x343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1250x951x343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Left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71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684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8b06d3f2504438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