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ROFC140331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ROFC140331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ROP-F3-C-140-W-G-R-B-B-M-NA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1,7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(EP400/3 4+2)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1600x620x256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1400x620x256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