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40360_116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e400c1b76747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ROFC140360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ROP-F6-C-140-W-G-L-B-B-B-NA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1690x1175x400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e400c1b76747d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