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60_1_116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b1246a1c3544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b1246a1c3544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