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2c7665208749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2c7665208749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