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c80d8411a440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c80d8411a440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