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2593055ee444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2593055ee444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