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67ea397a924d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67ea397a924d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