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I065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065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065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62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62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