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3d6582cefc4a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3d6582cefc4a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