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2fc2d7c3f5247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2fc2d7c3f52479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