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00330_1_95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e26932cd8e46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1090x1170x155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570x1170x234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e26932cd8e46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