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531_160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bdd5b3a1b34f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RONC065531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ROP-N3-C-065-W-H-R-B-B-M-NA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bdd5b3a1b34f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