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065531_1607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e889e25f87b4aa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overband magnet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RONC065541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overband magnet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RONC065541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ROP-N4-C-065-W-H-R-B-B-M-NA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850x550x120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650x550x120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Danfoss hydromotor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e889e25f87b4aa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