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2794ba4f9a49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2794ba4f9a49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