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1ebbdd95fb4c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1ebbdd95fb4c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