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overband magnet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RONC100331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overband magnet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RONC100331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