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RONC100331_16074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4de7b22bc7e42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Neodymium overband magnet - 1000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RONC100331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overband magnet - 1000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RONC100331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ROP-N3-C-100-W-G-R-B-B-M-NA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4de7b22bc7e423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