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b8d441865647f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fb8d441865647f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