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Neodymium overband 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overband 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