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7d86b27f4b45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07d86b27f4b45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