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bf23d4d2ad74e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bf23d4d2ad74e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