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341_1_1454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5dd7e95cbf847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overband magnet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RONC120361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overband magnet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ROP-N6-C-120-W-G-R-B-B-M-NA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1400x1000x142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1200x1000x142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5dd7e95cbf847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