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ee4ded092d44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ee4ded092d44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