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RONC120551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RONC120551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Danfoss hydromotor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