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40331_160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71cad8e9df1442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overband magnet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RONC140331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overband magnet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71cad8e9df1442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