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40351_1_9670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0454ad3c54ad432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overband magnet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RONC140361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overband magnet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RONC140361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ROP-N6-C-140-W-G-R-B-B-M-NA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(EP400/3 4+2)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1600x1000x142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1400x1000x142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0454ad3c54ad432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