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40531_1606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5c8c4b7bbec46a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overband magnet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RONC140531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overband magnet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ROP-N3-C-140-W-H-R-B-B-M-NA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5c8c4b7bbec46a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