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31_160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40ef4740e240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RONC140531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40ef4740e240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