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Gasket inspection hatch product chute - silicone transparent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S120529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inspection hatch product chute - silicone transparent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S120529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COVER SEAL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