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20529_160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4abd35c8b6485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inspection hatch product chute - silicone transparent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S120529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inspection hatch product chute - silicone transparent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S120529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COVER SEAL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4abd35c8b6485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