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20529_160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774849366dc485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Gasket inspection hatch product chute - silicone transparent - SRCC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S120529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Gasket inspection hatch product chute - silicone transparent - SRCC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S120529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COVER SEAL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774849366dc485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