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Wear plate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Wear plate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