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121516_1602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49a6b03e2f04f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Gasket bearing block - silicone transparent - SRCC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S121516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bearing block - silicone transparent - SRCC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S121516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SRCC-000 SEAL BEARING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49a6b03e2f04f1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