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32a4079afe40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bearing block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bearing block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32a4079afe40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