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121693_1602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cf786029607403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Gasket end plate - silicone transparent - SRCC3232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S121693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Gasket end plate - silicone transparent - SRCC3232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S121693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SRCC-3232 SEAL END PLATE EC193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cf786029607403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