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bda937866d46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transparent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transparent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bda937866d46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