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Gasket silicone transparent - SPKK3232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S140163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Gasket silicone transparent - SPKK3232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S140163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SPKK-S-3232 VALVE GASKET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