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ca51917a0042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3ca51917a0042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