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33445ed440e4a5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33445ed440e4a5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