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b082e15364148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b082e15364148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