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150_1_1523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32ae554ca74c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e32ae554ca74c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