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a3ba57feb544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a3ba57feb544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