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250_1_1516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eb9b64fd6542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SBAMA100020-250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0eb9b64fd65420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