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20-450_1_1505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9496bab865c42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SBAMA100020-450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BAR-N-23-450-25-2M6-NW-B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49496bab865c425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