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a3201b004345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fa3201b004345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