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4e1f7fa6704a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4e1f7fa6704a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