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300_1_151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51eafa02d744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51eafa02d744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