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400_1_150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272714eeec42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5272714eeec429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