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50_1_150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52641adaab4c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f52641adaab4c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