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22b6703b9f43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22b6703b9f43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