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4c45497f8c49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b4c45497f8c49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