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300_1_151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3a2e12648c47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e3a2e12648c47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