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300_1_1514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d42f47172d49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SBAMA100040-300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9d42f47172d49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